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CF" w:rsidRPr="00575016" w:rsidRDefault="000A25CF" w:rsidP="00575016">
      <w:pPr>
        <w:rPr>
          <w:sz w:val="20"/>
          <w:szCs w:val="20"/>
        </w:rPr>
      </w:pPr>
      <w:bookmarkStart w:id="0" w:name="_GoBack"/>
      <w:bookmarkEnd w:id="0"/>
    </w:p>
    <w:p w:rsidR="000A25CF" w:rsidRPr="00AF1E7F" w:rsidRDefault="000A25CF" w:rsidP="00AF1E7F">
      <w:pPr>
        <w:jc w:val="center"/>
        <w:rPr>
          <w:b/>
          <w:i/>
          <w:sz w:val="96"/>
          <w:szCs w:val="96"/>
          <w:u w:val="single"/>
        </w:rPr>
      </w:pPr>
      <w:r w:rsidRPr="00AF1E7F">
        <w:rPr>
          <w:b/>
          <w:i/>
          <w:sz w:val="96"/>
          <w:szCs w:val="96"/>
          <w:u w:val="single"/>
        </w:rPr>
        <w:t>ООО «</w:t>
      </w:r>
      <w:proofErr w:type="spellStart"/>
      <w:r w:rsidR="00AF1E7F" w:rsidRPr="00AF1E7F">
        <w:rPr>
          <w:b/>
          <w:i/>
          <w:sz w:val="96"/>
          <w:szCs w:val="96"/>
          <w:u w:val="single"/>
        </w:rPr>
        <w:t>Аккмир</w:t>
      </w:r>
      <w:proofErr w:type="spellEnd"/>
      <w:r w:rsidRPr="00AF1E7F">
        <w:rPr>
          <w:b/>
          <w:i/>
          <w:sz w:val="96"/>
          <w:szCs w:val="96"/>
          <w:u w:val="single"/>
        </w:rPr>
        <w:t>»</w:t>
      </w: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0A25CF" w:rsidRPr="00575016" w:rsidRDefault="000A25CF" w:rsidP="002104A8">
      <w:pPr>
        <w:jc w:val="center"/>
        <w:rPr>
          <w:b/>
          <w:sz w:val="36"/>
          <w:szCs w:val="36"/>
        </w:rPr>
      </w:pPr>
      <w:r w:rsidRPr="00575016">
        <w:rPr>
          <w:b/>
          <w:sz w:val="36"/>
          <w:szCs w:val="36"/>
        </w:rPr>
        <w:t>РЕКВИЗИТЫ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="00AF1E7F">
              <w:rPr>
                <w:sz w:val="28"/>
                <w:szCs w:val="28"/>
              </w:rPr>
              <w:t>Аккмир</w:t>
            </w:r>
            <w:proofErr w:type="spellEnd"/>
            <w:r w:rsidRPr="0065524A">
              <w:rPr>
                <w:sz w:val="28"/>
                <w:szCs w:val="28"/>
              </w:rPr>
              <w:t>»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ООО «</w:t>
            </w:r>
            <w:proofErr w:type="spellStart"/>
            <w:r w:rsidRPr="0065524A">
              <w:rPr>
                <w:sz w:val="28"/>
                <w:szCs w:val="28"/>
              </w:rPr>
              <w:t>А</w:t>
            </w:r>
            <w:r w:rsidR="00AF1E7F">
              <w:rPr>
                <w:sz w:val="28"/>
                <w:szCs w:val="28"/>
              </w:rPr>
              <w:t>ккмир</w:t>
            </w:r>
            <w:proofErr w:type="spellEnd"/>
            <w:r w:rsidRPr="0065524A">
              <w:rPr>
                <w:sz w:val="28"/>
                <w:szCs w:val="28"/>
              </w:rPr>
              <w:t>»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006" w:type="dxa"/>
          </w:tcPr>
          <w:p w:rsidR="000A25CF" w:rsidRPr="0065524A" w:rsidRDefault="00AF1E7F" w:rsidP="00AF1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62500</w:t>
            </w:r>
            <w:r w:rsidR="000A25CF" w:rsidRPr="0065524A">
              <w:rPr>
                <w:sz w:val="28"/>
                <w:szCs w:val="28"/>
              </w:rPr>
              <w:t xml:space="preserve">7, г. Тюмень, ул. </w:t>
            </w:r>
            <w:r>
              <w:rPr>
                <w:sz w:val="28"/>
                <w:szCs w:val="28"/>
              </w:rPr>
              <w:t>Широтная  27/1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5006" w:type="dxa"/>
          </w:tcPr>
          <w:p w:rsidR="000A25CF" w:rsidRPr="00DA7CB3" w:rsidRDefault="002C5AB9" w:rsidP="002C5AB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62500</w:t>
            </w:r>
            <w:r w:rsidRPr="0065524A">
              <w:rPr>
                <w:sz w:val="28"/>
                <w:szCs w:val="28"/>
              </w:rPr>
              <w:t xml:space="preserve">7, г. Тюмень, ул. </w:t>
            </w:r>
            <w:r>
              <w:rPr>
                <w:sz w:val="28"/>
                <w:szCs w:val="28"/>
              </w:rPr>
              <w:t>Широтная  27/1</w:t>
            </w:r>
          </w:p>
        </w:tc>
      </w:tr>
      <w:tr w:rsidR="000A25CF" w:rsidRPr="00AF1E7F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  <w:lang w:val="en-US"/>
              </w:rPr>
            </w:pPr>
            <w:r w:rsidRPr="0065524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06" w:type="dxa"/>
          </w:tcPr>
          <w:p w:rsidR="000A25CF" w:rsidRPr="008409B4" w:rsidRDefault="009D40D4" w:rsidP="006328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892</w:t>
            </w:r>
            <w:r w:rsidR="00AF1E7F" w:rsidRPr="008409B4">
              <w:rPr>
                <w:sz w:val="28"/>
                <w:szCs w:val="28"/>
              </w:rPr>
              <w:t>24786236</w:t>
            </w:r>
            <w:r w:rsidR="00AF1E7F" w:rsidRPr="008409B4">
              <w:rPr>
                <w:sz w:val="28"/>
                <w:szCs w:val="28"/>
                <w:lang w:val="en-US"/>
              </w:rPr>
              <w:t>@akkmir.ru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  <w:lang w:val="en-US"/>
              </w:rPr>
            </w:pPr>
            <w:r w:rsidRPr="0065524A">
              <w:rPr>
                <w:sz w:val="28"/>
                <w:szCs w:val="28"/>
                <w:lang w:val="en-US"/>
              </w:rPr>
              <w:t>URL</w:t>
            </w:r>
          </w:p>
        </w:tc>
        <w:tc>
          <w:tcPr>
            <w:tcW w:w="5006" w:type="dxa"/>
          </w:tcPr>
          <w:p w:rsidR="000A25CF" w:rsidRPr="0065524A" w:rsidRDefault="003D2CC7" w:rsidP="00632810">
            <w:pPr>
              <w:rPr>
                <w:sz w:val="28"/>
                <w:szCs w:val="28"/>
              </w:rPr>
            </w:pPr>
            <w:hyperlink r:id="rId5" w:tgtFrame="_blank" w:history="1">
              <w:r w:rsidR="000A25CF" w:rsidRPr="0065524A">
                <w:rPr>
                  <w:rStyle w:val="a6"/>
                  <w:sz w:val="28"/>
                  <w:szCs w:val="28"/>
                </w:rPr>
                <w:t>www.tyumen.akkmir.ru</w:t>
              </w:r>
            </w:hyperlink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Директор</w:t>
            </w:r>
          </w:p>
        </w:tc>
        <w:tc>
          <w:tcPr>
            <w:tcW w:w="5006" w:type="dxa"/>
          </w:tcPr>
          <w:p w:rsidR="000A25CF" w:rsidRPr="00AF1E7F" w:rsidRDefault="00AF1E7F" w:rsidP="00632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Готман</w:t>
            </w:r>
            <w:proofErr w:type="spellEnd"/>
            <w:r>
              <w:rPr>
                <w:sz w:val="28"/>
                <w:szCs w:val="28"/>
              </w:rPr>
              <w:t xml:space="preserve"> Денис Викторович</w:t>
            </w:r>
          </w:p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на основании Устава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Телефон</w:t>
            </w:r>
          </w:p>
        </w:tc>
        <w:tc>
          <w:tcPr>
            <w:tcW w:w="5006" w:type="dxa"/>
          </w:tcPr>
          <w:p w:rsidR="000A25CF" w:rsidRPr="00580416" w:rsidRDefault="000A25CF" w:rsidP="00AF1E7F">
            <w:pPr>
              <w:rPr>
                <w:sz w:val="26"/>
                <w:szCs w:val="26"/>
              </w:rPr>
            </w:pPr>
            <w:r w:rsidRPr="00580416">
              <w:rPr>
                <w:sz w:val="26"/>
                <w:szCs w:val="26"/>
              </w:rPr>
              <w:t>8</w:t>
            </w:r>
            <w:r w:rsidR="00AF1E7F" w:rsidRPr="00580416">
              <w:rPr>
                <w:sz w:val="26"/>
                <w:szCs w:val="26"/>
              </w:rPr>
              <w:t>9224786236</w:t>
            </w:r>
            <w:r w:rsidR="00580416" w:rsidRPr="00580416">
              <w:rPr>
                <w:sz w:val="26"/>
                <w:szCs w:val="26"/>
              </w:rPr>
              <w:t xml:space="preserve"> Горбач Вадим Евгеньевич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</w:p>
        </w:tc>
      </w:tr>
      <w:tr w:rsidR="000A25CF" w:rsidRPr="00C549EE" w:rsidTr="0065524A">
        <w:tc>
          <w:tcPr>
            <w:tcW w:w="10012" w:type="dxa"/>
            <w:gridSpan w:val="2"/>
          </w:tcPr>
          <w:p w:rsidR="000A25CF" w:rsidRPr="0065524A" w:rsidRDefault="000A25CF" w:rsidP="0065524A">
            <w:pPr>
              <w:jc w:val="center"/>
              <w:rPr>
                <w:b/>
                <w:sz w:val="28"/>
                <w:szCs w:val="28"/>
              </w:rPr>
            </w:pPr>
            <w:r w:rsidRPr="0065524A">
              <w:rPr>
                <w:b/>
                <w:sz w:val="28"/>
                <w:szCs w:val="28"/>
              </w:rPr>
              <w:t>БАНКОВСКИЕ РЕКВИЗИТЫ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ИНН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720</w:t>
            </w:r>
            <w:r w:rsidR="00AF1E7F">
              <w:rPr>
                <w:sz w:val="28"/>
                <w:szCs w:val="28"/>
              </w:rPr>
              <w:t>3423389</w:t>
            </w:r>
          </w:p>
        </w:tc>
      </w:tr>
      <w:tr w:rsidR="000A25CF" w:rsidRPr="00C549EE" w:rsidTr="0065524A">
        <w:trPr>
          <w:trHeight w:val="339"/>
        </w:trPr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КПП</w:t>
            </w:r>
          </w:p>
        </w:tc>
        <w:tc>
          <w:tcPr>
            <w:tcW w:w="5006" w:type="dxa"/>
          </w:tcPr>
          <w:p w:rsidR="000A25CF" w:rsidRPr="0065524A" w:rsidRDefault="00C06509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</w:t>
            </w:r>
            <w:r w:rsidR="000A25CF" w:rsidRPr="0065524A">
              <w:rPr>
                <w:sz w:val="28"/>
                <w:szCs w:val="28"/>
              </w:rPr>
              <w:t>01001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006" w:type="dxa"/>
          </w:tcPr>
          <w:p w:rsidR="000A25CF" w:rsidRPr="0065524A" w:rsidRDefault="00DA7CB3" w:rsidP="00B8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40702810967100008331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</w:tcPr>
          <w:p w:rsidR="000A25CF" w:rsidRPr="0065524A" w:rsidRDefault="00DA7CB3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30101810800000000651</w:t>
            </w:r>
          </w:p>
        </w:tc>
      </w:tr>
      <w:tr w:rsidR="000A25CF" w:rsidRPr="00C549EE" w:rsidTr="0065524A">
        <w:trPr>
          <w:trHeight w:val="708"/>
        </w:trPr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Банк</w:t>
            </w:r>
          </w:p>
        </w:tc>
        <w:tc>
          <w:tcPr>
            <w:tcW w:w="5006" w:type="dxa"/>
          </w:tcPr>
          <w:p w:rsidR="000A25CF" w:rsidRPr="0065524A" w:rsidRDefault="000A25CF" w:rsidP="0014487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 xml:space="preserve">Западно-Сибирский банк </w:t>
            </w:r>
            <w:r w:rsidR="0014487D">
              <w:rPr>
                <w:sz w:val="28"/>
                <w:szCs w:val="28"/>
              </w:rPr>
              <w:t xml:space="preserve">ПАО Сбербанк </w:t>
            </w:r>
            <w:r w:rsidRPr="0065524A">
              <w:rPr>
                <w:sz w:val="28"/>
                <w:szCs w:val="28"/>
              </w:rPr>
              <w:t xml:space="preserve"> г. Тюмень, Отделение</w:t>
            </w:r>
            <w:r w:rsidR="001F7B55">
              <w:rPr>
                <w:sz w:val="28"/>
                <w:szCs w:val="28"/>
              </w:rPr>
              <w:t xml:space="preserve"> </w:t>
            </w:r>
            <w:r w:rsidRPr="0065524A">
              <w:rPr>
                <w:sz w:val="28"/>
                <w:szCs w:val="28"/>
              </w:rPr>
              <w:t>№29</w:t>
            </w:r>
            <w:r w:rsidR="00DA7CB3">
              <w:rPr>
                <w:sz w:val="28"/>
                <w:szCs w:val="28"/>
              </w:rPr>
              <w:t>/0177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БИК</w:t>
            </w:r>
          </w:p>
        </w:tc>
        <w:tc>
          <w:tcPr>
            <w:tcW w:w="5006" w:type="dxa"/>
          </w:tcPr>
          <w:p w:rsidR="000A25CF" w:rsidRPr="0065524A" w:rsidRDefault="00DA7CB3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047102651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ОГРН</w:t>
            </w:r>
          </w:p>
        </w:tc>
        <w:tc>
          <w:tcPr>
            <w:tcW w:w="5006" w:type="dxa"/>
          </w:tcPr>
          <w:p w:rsidR="000A25CF" w:rsidRPr="0065524A" w:rsidRDefault="00AF1E7F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1177232019370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</w:p>
        </w:tc>
      </w:tr>
    </w:tbl>
    <w:p w:rsidR="000A25CF" w:rsidRPr="002104A8" w:rsidRDefault="000A25CF" w:rsidP="00632810">
      <w:pPr>
        <w:ind w:firstLine="720"/>
        <w:rPr>
          <w:sz w:val="28"/>
          <w:szCs w:val="28"/>
        </w:rPr>
      </w:pPr>
    </w:p>
    <w:sectPr w:rsidR="000A25CF" w:rsidRPr="002104A8" w:rsidSect="00C65D9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EB"/>
    <w:rsid w:val="000426B4"/>
    <w:rsid w:val="000457E9"/>
    <w:rsid w:val="00062052"/>
    <w:rsid w:val="000A25CF"/>
    <w:rsid w:val="001003A1"/>
    <w:rsid w:val="0014487D"/>
    <w:rsid w:val="001D7301"/>
    <w:rsid w:val="001F7B55"/>
    <w:rsid w:val="002072D0"/>
    <w:rsid w:val="002104A8"/>
    <w:rsid w:val="002C5AB9"/>
    <w:rsid w:val="002E1EA7"/>
    <w:rsid w:val="00300024"/>
    <w:rsid w:val="00326BB7"/>
    <w:rsid w:val="00365D02"/>
    <w:rsid w:val="003D2CC7"/>
    <w:rsid w:val="00426AEB"/>
    <w:rsid w:val="00444B00"/>
    <w:rsid w:val="00484C13"/>
    <w:rsid w:val="00487663"/>
    <w:rsid w:val="00490FB4"/>
    <w:rsid w:val="004D136D"/>
    <w:rsid w:val="005562CB"/>
    <w:rsid w:val="00575016"/>
    <w:rsid w:val="00580416"/>
    <w:rsid w:val="006056EF"/>
    <w:rsid w:val="0061504C"/>
    <w:rsid w:val="00632810"/>
    <w:rsid w:val="0065524A"/>
    <w:rsid w:val="006A69A7"/>
    <w:rsid w:val="006D3D7C"/>
    <w:rsid w:val="0070019B"/>
    <w:rsid w:val="00726B3D"/>
    <w:rsid w:val="008409B4"/>
    <w:rsid w:val="008F0393"/>
    <w:rsid w:val="00950824"/>
    <w:rsid w:val="009D40D4"/>
    <w:rsid w:val="00A029CD"/>
    <w:rsid w:val="00A306D2"/>
    <w:rsid w:val="00AF1E7F"/>
    <w:rsid w:val="00B1355F"/>
    <w:rsid w:val="00B82F9D"/>
    <w:rsid w:val="00BB6644"/>
    <w:rsid w:val="00BD135A"/>
    <w:rsid w:val="00BE2007"/>
    <w:rsid w:val="00C06509"/>
    <w:rsid w:val="00C14D9D"/>
    <w:rsid w:val="00C52917"/>
    <w:rsid w:val="00C549EE"/>
    <w:rsid w:val="00C65D9C"/>
    <w:rsid w:val="00CE7897"/>
    <w:rsid w:val="00D704E2"/>
    <w:rsid w:val="00D80C34"/>
    <w:rsid w:val="00DA7CB3"/>
    <w:rsid w:val="00DC2C79"/>
    <w:rsid w:val="00DE14B4"/>
    <w:rsid w:val="00E65889"/>
    <w:rsid w:val="00E97E9F"/>
    <w:rsid w:val="00F375FE"/>
    <w:rsid w:val="00F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5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917"/>
    <w:rPr>
      <w:rFonts w:cs="Times New Roman"/>
      <w:sz w:val="2"/>
    </w:rPr>
  </w:style>
  <w:style w:type="table" w:styleId="a5">
    <w:name w:val="Table Grid"/>
    <w:basedOn w:val="a1"/>
    <w:uiPriority w:val="99"/>
    <w:locked/>
    <w:rsid w:val="0021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104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5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917"/>
    <w:rPr>
      <w:rFonts w:cs="Times New Roman"/>
      <w:sz w:val="2"/>
    </w:rPr>
  </w:style>
  <w:style w:type="table" w:styleId="a5">
    <w:name w:val="Table Grid"/>
    <w:basedOn w:val="a1"/>
    <w:uiPriority w:val="99"/>
    <w:locked/>
    <w:rsid w:val="0021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104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umen.akkmi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User</cp:lastModifiedBy>
  <cp:revision>9</cp:revision>
  <cp:lastPrinted>2012-04-06T07:29:00Z</cp:lastPrinted>
  <dcterms:created xsi:type="dcterms:W3CDTF">2017-07-05T09:13:00Z</dcterms:created>
  <dcterms:modified xsi:type="dcterms:W3CDTF">2017-07-31T08:34:00Z</dcterms:modified>
</cp:coreProperties>
</file>